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DE" w:rsidRDefault="00B066BC">
      <w:r>
        <w:rPr>
          <w:noProof/>
        </w:rPr>
        <w:drawing>
          <wp:inline distT="0" distB="0" distL="0" distR="0">
            <wp:extent cx="6162675" cy="88582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201" cy="885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C" w:rsidRDefault="00B066BC">
      <w:r>
        <w:rPr>
          <w:noProof/>
        </w:rPr>
        <w:lastRenderedPageBreak/>
        <w:drawing>
          <wp:inline distT="0" distB="0" distL="0" distR="0">
            <wp:extent cx="5733321" cy="8277225"/>
            <wp:effectExtent l="0" t="0" r="127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BC" w:rsidRDefault="00B066BC"/>
    <w:p w:rsidR="00B066BC" w:rsidRDefault="00B066BC">
      <w:bookmarkStart w:id="0" w:name="_GoBack"/>
      <w:r>
        <w:rPr>
          <w:noProof/>
        </w:rPr>
        <w:lastRenderedPageBreak/>
        <w:drawing>
          <wp:inline distT="0" distB="0" distL="0" distR="0">
            <wp:extent cx="6210300" cy="924877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248" cy="92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66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6BC"/>
    <w:rsid w:val="00032567"/>
    <w:rsid w:val="000869EA"/>
    <w:rsid w:val="00104B2D"/>
    <w:rsid w:val="0019100D"/>
    <w:rsid w:val="001E06C3"/>
    <w:rsid w:val="002F6C71"/>
    <w:rsid w:val="003B7071"/>
    <w:rsid w:val="00423E8F"/>
    <w:rsid w:val="004273E4"/>
    <w:rsid w:val="004355A8"/>
    <w:rsid w:val="004E2795"/>
    <w:rsid w:val="00521D52"/>
    <w:rsid w:val="005434C5"/>
    <w:rsid w:val="00564831"/>
    <w:rsid w:val="005B3668"/>
    <w:rsid w:val="005E5EA3"/>
    <w:rsid w:val="006C22F6"/>
    <w:rsid w:val="006F17EA"/>
    <w:rsid w:val="00776670"/>
    <w:rsid w:val="007B356B"/>
    <w:rsid w:val="007E11D2"/>
    <w:rsid w:val="008846A5"/>
    <w:rsid w:val="00936775"/>
    <w:rsid w:val="009600BD"/>
    <w:rsid w:val="00A2473F"/>
    <w:rsid w:val="00A370C3"/>
    <w:rsid w:val="00AE27A1"/>
    <w:rsid w:val="00B055DE"/>
    <w:rsid w:val="00B066BC"/>
    <w:rsid w:val="00B06B50"/>
    <w:rsid w:val="00C504C4"/>
    <w:rsid w:val="00D40B94"/>
    <w:rsid w:val="00E266BD"/>
    <w:rsid w:val="00E3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6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66B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6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66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2013-02-08T09:39:00Z</dcterms:created>
  <dcterms:modified xsi:type="dcterms:W3CDTF">2013-02-08T09:42:00Z</dcterms:modified>
</cp:coreProperties>
</file>